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094EB" w14:textId="77777777" w:rsidR="00C7705B" w:rsidRDefault="00AB054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9A094EC" w14:textId="77777777" w:rsidR="00C7705B" w:rsidRDefault="00C7705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9A094ED" w14:textId="29898926" w:rsid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23EF2" w:rsidRPr="0035375F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35375F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39A094EE" w14:textId="77777777" w:rsid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9A094EF" w14:textId="770DDD2D" w:rsidR="00C7705B" w:rsidRP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23AFC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16.02.2026 г. - 20.02.2026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35375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39A094F0" w14:textId="77777777" w:rsidR="00C7705B" w:rsidRPr="00723AFC" w:rsidRDefault="00723AFC" w:rsidP="00723AF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23AF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7705B" w14:paraId="39A094F7" w14:textId="77777777" w:rsidTr="008B547F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2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3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4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5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6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7705B" w14:paraId="39A094FE" w14:textId="77777777" w:rsidTr="008B547F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8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9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A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B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C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D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705B" w14:paraId="39A09500" w14:textId="77777777" w:rsidTr="008B547F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F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Февраль – месяц созидания и новаторства: "Сапа стандарты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болыңыз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жаңашылдық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бағалататын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қоршауға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ешқашан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түспеген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"Будь эталоном качества. Некоторые люди не были в окружении, где новаторство было главным козырем". (Стив Джобс)</w:t>
            </w:r>
          </w:p>
        </w:tc>
      </w:tr>
      <w:tr w:rsidR="00C7705B" w14:paraId="39A09508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39A0950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39A0950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39A0950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39A0950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9A0950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C7705B" w14:paraId="39A0950C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Фотогалерея: "Наша дружная спортивная семья". Беседы о том, делятся ли дети с родителями своими секретами. Буклет "Витамины в нашей семье".</w:t>
            </w:r>
          </w:p>
          <w:p w14:paraId="39A0950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«Мы – мастера рукоделия» (среди воспитанников и их родителей). Выставка изделий ручной работы (челлендж, акция).</w:t>
            </w:r>
          </w:p>
        </w:tc>
      </w:tr>
      <w:tr w:rsidR="00C7705B" w14:paraId="39A0951E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9A0950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39A0951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39A0951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самостоятельно и добросовестно выполнять свои обязанности, выполнять задачи хорошо; побуждать следить за "Уголком дежурного", надевать фартуки, косынки, колпаки; отрабатывать умение тщательно мыть руки, надевать одежду дежурного, правильно накрывать на стол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навыки труда, учить уметь видеть беспорядок на столе;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полках, коробках с игрушками".</w:t>
            </w:r>
          </w:p>
          <w:p w14:paraId="39A0951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1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понятие о чистоте окружающего пространства,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39A0951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39A0951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"Приводим в порядок любимые книжки".</w:t>
            </w:r>
          </w:p>
          <w:p w14:paraId="39A0951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9A0951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"Опрыскивание, полив комнатных растений".</w:t>
            </w:r>
          </w:p>
          <w:p w14:paraId="39A0951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9A0951D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</w:tr>
      <w:tr w:rsidR="00C7705B" w14:paraId="39A09537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1F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0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"Кошка".</w:t>
            </w:r>
          </w:p>
          <w:p w14:paraId="39A0952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9A0952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четыре! (скользящие удары ладонями друг о друга),</w:t>
            </w:r>
          </w:p>
          <w:p w14:paraId="39A0952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нашем доме кошки жили (поочередно выдвигать вперед то одну руку, то другую),</w:t>
            </w:r>
          </w:p>
          <w:p w14:paraId="39A0952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с мячиком играли, (соединять пальцы рук),</w:t>
            </w:r>
          </w:p>
          <w:p w14:paraId="39A0952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Кошки молоко лакали, (подносить ладошки "блюдца" к лицу и языком имитировать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лакание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</w:t>
            </w:r>
          </w:p>
          <w:p w14:paraId="39A0952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коготки точили, (легко царапать колени),</w:t>
            </w:r>
          </w:p>
          <w:p w14:paraId="39A09527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Мышек сереньких ловили (хлопок ладошками).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8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Проговаривание чистоговорки: З.</w:t>
            </w:r>
          </w:p>
          <w:p w14:paraId="39A0952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2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отрабатывать артикуляцию звука З. Развивать фонематический слух. Совершенствовать артикуляционный аппарат.</w:t>
            </w:r>
          </w:p>
          <w:p w14:paraId="39A0952B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52C" w14:textId="77777777" w:rsidR="00C7705B" w:rsidRPr="00723AFC" w:rsidRDefault="00723AFC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D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"Чего нет?"</w:t>
            </w:r>
          </w:p>
          <w:p w14:paraId="39A0952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2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правильном подборе падежных окончаний, отвечая на вопрос "Чего нет?"; развивать речь, формировать грамматический строй речи.</w:t>
            </w:r>
          </w:p>
          <w:p w14:paraId="39A09530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1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"Аптека".</w:t>
            </w:r>
          </w:p>
          <w:p w14:paraId="39A0953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39A09533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(аптекарь). Учить детей устанавливать связь между результатами труда и профессией человека (товар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товар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закрепить навыки счета в пределах пяти. Способствовать формированию личностного отношения ребенка к соблюдению (и нарушению) моральных норм: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дружно. Учить действовать детей в соответствии с принятой на себя ролью, формировать доброжелательное отношение между детьми. Пополнить словарный запас существительными, обозначающими профессии взрослых.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4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39A0953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36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</w:t>
            </w:r>
            <w:r w:rsidR="00603866">
              <w:rPr>
                <w:rFonts w:ascii="Times New Roman" w:eastAsia="Times New Roman" w:hAnsi="Times New Roman" w:cs="Times New Roman"/>
                <w:sz w:val="24"/>
                <w:szCs w:val="24"/>
              </w:rPr>
              <w:t>пас, развивать память, мышление.</w:t>
            </w:r>
          </w:p>
        </w:tc>
      </w:tr>
      <w:tr w:rsidR="00C7705B" w14:paraId="39A09542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маленьким мячом.</w:t>
            </w:r>
          </w:p>
          <w:p w14:paraId="39A0953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9A0953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правой рукой держать (маленький) мяч внизу; руки в стороны; руки вверх; переложить мяч в другую руку; руки в стороны.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9A0953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правой рукой держать (маленький) мяч внизу; наклониться к правой (левой) ноге; прокатить мяч к левой (правой) ноге, затем к правой (левой) ноге; 4-ип. Повторить 4 раза.</w:t>
            </w:r>
          </w:p>
          <w:p w14:paraId="39A0953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мяч в обеих руках, внизу; присесть на стопы, повернуть корпус вправо (влево), коснуться мячом пола;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39A0953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ноги вытянуты, мяч крепко держать между стопами ног, упираться руками сзади; поднять ногами мяч;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9A0953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поднять мяч над головой, руки прямо; поднести руки в правой (левой) поднятой ноге; мячом коснуться правой ноги;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39A0954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правой рукой держать мяч внизу; прыжки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раз)на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двух ногах с продвижением вперед; развернуться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прыжки назад до места; переход в марш на 8 раз; повторить упражнения еще раз.</w:t>
            </w:r>
          </w:p>
          <w:p w14:paraId="39A0954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C7705B" w14:paraId="39A0954D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A0954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9A0954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39A0954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39A0954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9A0954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39A0954A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54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39A0954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C7705B" w14:paraId="39A09554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39A0955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здоровье, здоровом питании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9A0955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Алкисса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Нургиса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https://muzik.kz/11204-nrisa-tlendiev-au.html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Нургиса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9A0955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Спорт и активность. Тема: «Движение – это жизнь». Цель: активизировать интерес детей к видам спорта, подвижным играм.</w:t>
            </w:r>
          </w:p>
          <w:p w14:paraId="39A0955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любимых видах спорта, побеседовать о физической активности в семье; провести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или простые спортивные игры.</w:t>
            </w:r>
          </w:p>
        </w:tc>
      </w:tr>
      <w:tr w:rsidR="00C7705B" w14:paraId="39A09572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55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56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Пословицы о здоровье.</w:t>
            </w:r>
          </w:p>
          <w:p w14:paraId="39A0955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9A0955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положительное настроение и мотивацию к организованной деятельности, учить детей здороваться друг с другом, воспитывать дружбу в коллективе.</w:t>
            </w:r>
          </w:p>
          <w:p w14:paraId="39A0955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моих друзей,</w:t>
            </w:r>
          </w:p>
          <w:p w14:paraId="39A0955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уважаю и люблю.</w:t>
            </w:r>
          </w:p>
          <w:p w14:paraId="39A0955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через свою ладонь</w:t>
            </w:r>
          </w:p>
          <w:p w14:paraId="39A0955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им отдаю.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5D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Ритмическое упражнение.</w:t>
            </w:r>
          </w:p>
          <w:p w14:paraId="39A0955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5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  <w:p w14:paraId="39A0956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группе нашей каждый день</w:t>
            </w:r>
          </w:p>
          <w:p w14:paraId="39A0956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Делаем зарядку,</w:t>
            </w:r>
          </w:p>
          <w:p w14:paraId="39A0956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Выполняем упражненья</w:t>
            </w:r>
          </w:p>
          <w:p w14:paraId="39A0956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Строго по порядку:</w:t>
            </w:r>
          </w:p>
          <w:p w14:paraId="39A0956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присели,</w:t>
            </w:r>
          </w:p>
          <w:p w14:paraId="39A0956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встали,</w:t>
            </w:r>
          </w:p>
          <w:p w14:paraId="39A0956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Повертели головой,</w:t>
            </w:r>
          </w:p>
          <w:p w14:paraId="39A0956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 повернулись</w:t>
            </w:r>
          </w:p>
          <w:p w14:paraId="39A0956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улыбнулись!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9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</w:t>
            </w:r>
            <w:proofErr w:type="spellStart"/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Киюді</w:t>
            </w:r>
            <w:proofErr w:type="spellEnd"/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үйрену</w:t>
            </w:r>
            <w:proofErr w:type="spellEnd"/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(показ эпизода)</w:t>
            </w:r>
          </w:p>
          <w:p w14:paraId="39A0956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video/uchimsya-odevatsya</w:t>
            </w:r>
          </w:p>
          <w:p w14:paraId="39A0956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видов одежды, правила одевания, побуждать к желанию одеваться по сезону.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C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"Витамины".</w:t>
            </w:r>
          </w:p>
          <w:p w14:paraId="39A0956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39A0956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 детей понимания о том, что витамины полезны для здоровья человека, они присутствуют в овощах, фруктах, мясе, рыбе, молочных продуктах.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F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здоровье</w:t>
            </w:r>
          </w:p>
          <w:p w14:paraId="39A0957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казахский язык, ознакомление с окружающим миром)</w:t>
            </w:r>
          </w:p>
          <w:p w14:paraId="39A09571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запоминания пословиц и поговорок. Обучать умению понимать простые предложения, состоящие из 2-3-х слов. Развивать представление о ценности здоровья; формировать желание быть здоровым.</w:t>
            </w:r>
          </w:p>
        </w:tc>
      </w:tr>
      <w:tr w:rsidR="00C7705B" w14:paraId="39A09593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5" w14:textId="468FCEBD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2EE18324" w14:textId="77777777" w:rsidR="004C41AB" w:rsidRPr="00D36328" w:rsidRDefault="004C41AB" w:rsidP="004C41A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Подлезание</w:t>
            </w:r>
            <w:proofErr w:type="spellEnd"/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под веревку".</w:t>
            </w:r>
          </w:p>
          <w:p w14:paraId="00E38E65" w14:textId="506D0D10" w:rsidR="005904BA" w:rsidRPr="004C41AB" w:rsidRDefault="004C41AB" w:rsidP="004C4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ходьбы в чередовании с бегом, с изменением направления;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палку, поднятую на высоту 50 сантиметров правым и левым боком вперед.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знакомые движения вместе с педагогом под музыку. Совершенствовать основные виды движений: ходьба и бег, лазание. Развивать физические качества: сила, ловкость, гибкость; интерес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играм соревновательного характера. Закреплять правила безопасного поведения. Учить осознанно относиться к выполнению правил игры.</w:t>
            </w:r>
          </w:p>
          <w:p w14:paraId="39A09576" w14:textId="77777777" w:rsidR="00603866" w:rsidRPr="00603866" w:rsidRDefault="00603866" w:rsidP="00603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"Спортсмены, встанем в ряд".</w:t>
            </w:r>
          </w:p>
          <w:p w14:paraId="39A09577" w14:textId="77777777" w:rsidR="00603866" w:rsidRPr="00603866" w:rsidRDefault="00603866" w:rsidP="006038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порядковых числах от одного до пяти, прямой и обратный счет; совершенствовать понятия "высокий – низкий"; объяснять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сравнения величин: "самый низкий", "чуть повыше", "еще выше", "выше", "самый высокий"; прорабатывать пространственную ориентацию по отношению к себе.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8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"Чтение сказки "Зимовье зверей".</w:t>
            </w:r>
          </w:p>
          <w:p w14:paraId="39A09579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углублять интерес детей к художественной литературе, продолжать учить слушать художественное произведение, оценивать поведение героев; формировать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вопросы, поддерживать беседу, понимать и оценивать характеры героев, передавать интонацией голоса и характеры персонажей.</w:t>
            </w:r>
          </w:p>
          <w:p w14:paraId="39A0957A" w14:textId="77777777" w:rsidR="00C7705B" w:rsidRPr="00EA281E" w:rsidRDefault="00AB054C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"Саночки".</w:t>
            </w:r>
          </w:p>
          <w:p w14:paraId="39A0957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придавать особое значение характеру и особенностям пения; учить детей начинать и заканчивать петь песню вместе; упражнять детей в выполнении танцевальных движений в соответствии с музыкой; развивать способность у детей различать в музыке высокие и низкие звуки.</w:t>
            </w:r>
          </w:p>
          <w:p w14:paraId="39A0957C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</w:t>
            </w:r>
            <w:proofErr w:type="gram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аппликация</w:t>
            </w:r>
            <w:proofErr w:type="gram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"Витамины".</w:t>
            </w:r>
          </w:p>
          <w:p w14:paraId="39A0957D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навыки обрывания;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обрывать салфетки таким образом, чтобы получались воображаемые кусочки фруктов.</w:t>
            </w:r>
          </w:p>
          <w:p w14:paraId="39A0957E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F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Кел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жаттығайық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!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Адамның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дене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мүшелері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Оң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сол</w:t>
            </w:r>
            <w:proofErr w:type="spellEnd"/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39A09580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мүшелері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аппараттарын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біліктіліктерін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эмоция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A09581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39A09582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сызба-суреттер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мүшелері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A09583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Нағыз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9A09584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Аталынған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"Сол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9A09585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Тапқырлық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тап".</w:t>
            </w:r>
          </w:p>
          <w:p w14:paraId="39A09586" w14:textId="55018BEA" w:rsidR="00793F8A" w:rsidRDefault="00AB054C" w:rsidP="00793F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24A2A7DF" w14:textId="609D1D17" w:rsidR="00434E81" w:rsidRDefault="00B4783B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B4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Метание на дальность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9A09587" w14:textId="5F10DAB1" w:rsidR="00C7705B" w:rsidRPr="00434E81" w:rsidRDefault="00434E81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34E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Закреплять</w:t>
            </w:r>
            <w:proofErr w:type="gramEnd"/>
            <w:r w:rsidRPr="00434E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совершенствовать технику метания различных предметов на дальность (3,5–6,5 м); </w:t>
            </w:r>
            <w:r w:rsidRPr="00434E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учить детей правильно выполнять замах, бросок и сохранять равновесие после броска. Развивать навыки ходьбы с изменением направления: «змейкой», приставным шагом вперёд и в сторону; закреплять навык прыжка в длину. Развивать физические качества: силу, координацию, точность, быстроту. Стимулировать развитие мелкой и крупной моторики. Воспитывать чувство соревновательности и стремление к победе. Формировать положительное отношение к физической культуре и спорту.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88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"Чтение сказки Ю. Шалева "Друзья здоровья".</w:t>
            </w:r>
          </w:p>
          <w:p w14:paraId="39A09589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сказкой "Друзья здоровья"; сформировать у детей понимание значения и необходимости соблюдения гигиенических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процедур, физических упражнений и режима дня, развивать интерес к заботе о своем здоровье.</w:t>
            </w:r>
          </w:p>
          <w:p w14:paraId="39A0958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"Саночки".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(повторение)</w:t>
            </w:r>
          </w:p>
          <w:p w14:paraId="39A0958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придавать особое значение характеру и особенностям пения; учить детей начинать и заканчивать петь песню вместе; упражнять детей в выполнении танцевальных движений в соответствии с музыкой; развивать способность у детей различать в музыке высокие и низкие звуки.</w:t>
            </w:r>
          </w:p>
          <w:p w14:paraId="39A0958C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8D" w14:textId="2B81170A" w:rsidR="004C41AB" w:rsidRDefault="00AB054C" w:rsidP="004C4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68ED9C00" w14:textId="2FCA6671" w:rsidR="00421542" w:rsidRDefault="00421542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4215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Метание в горизонтальную цель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490C7B4" w14:textId="4F4D70CF" w:rsidR="00BC2EE4" w:rsidRPr="00BC2EE4" w:rsidRDefault="005D4053" w:rsidP="00005A7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C2EE4" w:rsidRPr="005D405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Закреплять</w:t>
            </w:r>
            <w:proofErr w:type="gramEnd"/>
            <w:r w:rsidR="00BC2EE4" w:rsidRPr="005D405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 совершенствовать двигательные умения и навыки: перестроение в звенья, ходьбу с чередованием бега, прыжок в длину с места (не менее 70 см), метание в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C2EE4" w:rsidRPr="005D405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горизонтальную цель (с расстояния 2–2,5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м). 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с различными способами метания в горизонтальную цель (правой и левой рукой). Научить детей правильно выполнять упражнения, соблюдая последовательность и технику выполнения. Воспитывать интерес к выполнению физических упражнений, стремление к здоровому образу жизни. Развивать физические качества: быстроту, координацию, силу, точность, выносливость. Совершенствовать умение ориентироваться в пространстве, действовать по сигналу. Воспитывать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чувство коллективизма, дисциплинированность, 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умение действовать в команде.</w:t>
            </w:r>
          </w:p>
          <w:p w14:paraId="39A0958F" w14:textId="45915C5A" w:rsidR="00005A74" w:rsidRPr="00F1646C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46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"Мята".</w:t>
            </w:r>
          </w:p>
          <w:p w14:paraId="39A09590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6E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приобщить детей к изучению лекарственного растению мята; дать представление о лечебных свойствах мяты для организма человека; увеличить словарный запас детей, используя художественные слова, связанные с мятой; формировать базовые исследовательские навыки; пробудить у детей интерес к уходу за лекарственными растениями.</w:t>
            </w:r>
          </w:p>
          <w:p w14:paraId="39A09591" w14:textId="77777777" w:rsidR="00005A74" w:rsidRPr="008B547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"Встали дети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по-порядку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на веселую зарядку".</w:t>
            </w:r>
          </w:p>
          <w:p w14:paraId="39A09592" w14:textId="77777777" w:rsidR="00005A74" w:rsidRPr="00D36328" w:rsidRDefault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упражнять детей в рисовании фигуры человека в движении; формировать умение определять и передавать относительную величину частей тела, общее строение фигуры человека, изменение положения рук во время физических упражнений.</w:t>
            </w:r>
          </w:p>
        </w:tc>
      </w:tr>
      <w:tr w:rsidR="00C7705B" w14:paraId="39A09597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"Овощи и фрукты - наилучшие продукты. Продукты красивые, к тому же с витаминами".</w:t>
            </w:r>
          </w:p>
          <w:p w14:paraId="39A09596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C7705B" w14:paraId="39A095A0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39A0959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39A0959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39A0959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39A0959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39A0959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39A0959F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7705B" w14:paraId="39A095EF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A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A2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изменением снега в зависимости от погоды.</w:t>
            </w:r>
          </w:p>
          <w:p w14:paraId="39A095A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A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(снег, лед).</w:t>
            </w:r>
          </w:p>
          <w:p w14:paraId="39A095A5" w14:textId="77777777" w:rsidR="008B547F" w:rsidRP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39A095A6" w14:textId="77777777" w:rsid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A7" w14:textId="77777777" w:rsid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A8" w14:textId="77777777" w:rsidR="00C7705B" w:rsidRPr="008B547F" w:rsidRDefault="00AB054C" w:rsidP="008B54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39A095A9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казахский язык)</w:t>
            </w:r>
          </w:p>
          <w:p w14:paraId="39A095A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39A095A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39A095A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палки-лошадки.</w:t>
            </w:r>
          </w:p>
          <w:p w14:paraId="39A095AD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Подвижные игры </w:t>
            </w: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"Пожарные на учениях".</w:t>
            </w:r>
          </w:p>
          <w:p w14:paraId="39A095A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A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39A095B0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5B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B2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B3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 (в конце зимы).</w:t>
            </w:r>
          </w:p>
          <w:p w14:paraId="39A095B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B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положительное отношение к труду. Знакомить с профессиями людей (дворника), понимать значение выполняемых функций. Развивать умение наблюдать за трудом дворника, за повторяемым действиям; закрепить знания об инструментах дворника, для уборки снега.</w:t>
            </w:r>
          </w:p>
          <w:p w14:paraId="39A095B6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чистка дорожек, поверхностей </w:t>
            </w: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лавочек, качелей от снега.</w:t>
            </w:r>
          </w:p>
          <w:p w14:paraId="39A095B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B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B9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39A095B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5B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выносливость, ловкость), навыки бега. Развивать чувство дружелюбия.</w:t>
            </w:r>
          </w:p>
          <w:p w14:paraId="39A095BC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39A095B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B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бегать.</w:t>
            </w:r>
          </w:p>
          <w:p w14:paraId="39A095BF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39A095C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C2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птицами (синица, воробей, сорока, голубь).</w:t>
            </w:r>
          </w:p>
          <w:p w14:paraId="39A095C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C4" w14:textId="77777777" w:rsidR="00C7705B" w:rsidRDefault="00AB054C" w:rsidP="00C146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 (кормление зимующих птиц). Развивать наблюдательность.</w:t>
            </w:r>
            <w:r w:rsidR="00C146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A095C5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39A095C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C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9A095C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39A095C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играть по правилам, бегать с изменением скорости, двигаться по сигналу; развивать внимательность.</w:t>
            </w:r>
          </w:p>
          <w:p w14:paraId="39A095CB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39A095C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D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быстро действовать по сигналу; закреплять навыки прыжков на двух ногах с продвижением вперед, беге по прямой, быстроту реакции, внимание.</w:t>
            </w:r>
          </w:p>
          <w:p w14:paraId="39A095CE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39A095C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9A095D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сотрудничать со сверстниками в игре, которая состоит из 2-3 ролей, разделять роли, соблюдать правила игры, действовать в соответствии с общими условиями игры.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D1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хвойными деревьями (сосна, ель).</w:t>
            </w:r>
          </w:p>
          <w:p w14:paraId="39A095D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D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экологические знания, представления о хвойных растениях; воспитывать бережное отношение в живой природе.</w:t>
            </w:r>
          </w:p>
          <w:p w14:paraId="39A095D4" w14:textId="77777777" w:rsidR="00C7705B" w:rsidRPr="00516D0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чистка </w:t>
            </w:r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дорожек, поверхностей лавочек, качелей от снега.</w:t>
            </w:r>
          </w:p>
          <w:p w14:paraId="39A095D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D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D7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"Сайгак".</w:t>
            </w:r>
          </w:p>
          <w:p w14:paraId="39A095D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D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умение быстро реагировать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последние слова-сигналы, выбегать из круга либо ловить в кругу; совершенствовать силу, выносливость, реакцию, ловкость, чувство сплоченности.</w:t>
            </w:r>
          </w:p>
          <w:p w14:paraId="39A095DA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39A095D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D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39A095DD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39A095D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9A095D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E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сосулькой.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9A095E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(лед). Дать детям представление о свойствах льда (прозрачный, твердый, холодный. Развивать у детей наблюдательность, внимательность, уметь оценивать и делать выводы.</w:t>
            </w:r>
          </w:p>
          <w:p w14:paraId="39A095E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рисование на тему: "Лед".</w:t>
            </w:r>
          </w:p>
          <w:p w14:paraId="39A095E3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39A095E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5E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39A095E6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утки".</w:t>
            </w:r>
          </w:p>
          <w:p w14:paraId="39A095E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E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детей в метании мяча в движущуюся цель, развивать глазомер, умение управлять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своими движениями, умение управлять своими движениями.</w:t>
            </w:r>
          </w:p>
          <w:p w14:paraId="39A095E9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39A095E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5E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39A095EC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5E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E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C7705B" w14:paraId="39A095FB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9A095F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39A095F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9A095F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39A095F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39A095F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39A095F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39A095F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 не разбросаны,</w:t>
            </w:r>
          </w:p>
          <w:p w14:paraId="39A095F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39A095F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C7705B" w14:paraId="39A0960B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FC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"Успевай повторить за мной".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музыка, основы математики, развитие речи)</w:t>
            </w:r>
          </w:p>
          <w:p w14:paraId="39A095FE" w14:textId="77777777" w:rsidR="00C7705B" w:rsidRPr="00943D74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ритма, внимание, координацию движений, автоматизировать умения соотносить движения со словами, движения показу, упражнять в выполнении движений с увеличением скорости; воспитывать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"Лесники помогают лесу".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9A0960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внешнем виде деревьев и кустарников (стволы, листья, плоды и семена).</w:t>
            </w:r>
          </w:p>
          <w:p w14:paraId="39A09601" w14:textId="77777777" w:rsidR="00C7705B" w:rsidRPr="00943D74" w:rsidRDefault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2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</w:t>
            </w:r>
          </w:p>
          <w:p w14:paraId="39A0960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9A0960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двигательные навыки. Закреплять навыки правильного произношения гласных и согласных звуков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Совершенствовать артикуляционный аппарат.</w:t>
            </w:r>
          </w:p>
          <w:p w14:paraId="39A09605" w14:textId="77777777" w:rsidR="00C7705B" w:rsidRPr="00943D74" w:rsidRDefault="00943D7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</w:t>
            </w:r>
            <w:r w:rsidR="00943D74"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Спортлото</w:t>
            </w: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физическое воспитание)</w:t>
            </w:r>
          </w:p>
          <w:p w14:paraId="39A0960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виды спорта, повышать интерес к спорту. Материал: картинки, связанные со видами спорта.</w:t>
            </w:r>
          </w:p>
          <w:p w14:paraId="39A09608" w14:textId="77777777" w:rsidR="00C7705B" w:rsidRPr="00943D74" w:rsidRDefault="00943D7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3D7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развитие речи, ознакомление с окружающим миром)</w:t>
            </w:r>
          </w:p>
          <w:p w14:paraId="39A0960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C7705B" w14:paraId="39A0961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A0960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закреплять умение бесшумно принимать пищу, не стучать приборами, называть поданное блюдо, благодарить.</w:t>
            </w:r>
          </w:p>
          <w:p w14:paraId="39A0960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39A0961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круп,</w:t>
            </w:r>
          </w:p>
          <w:p w14:paraId="39A0961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котлету и гарнир,</w:t>
            </w:r>
          </w:p>
          <w:p w14:paraId="39A0961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 (Д. Ахметова)</w:t>
            </w:r>
          </w:p>
          <w:p w14:paraId="39A0961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C7705B" w14:paraId="39A09618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"Сказка про девочку из солнечной страны".</w:t>
            </w:r>
          </w:p>
          <w:p w14:paraId="39A0961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музыка, развитие речи и художественная литература)</w:t>
            </w:r>
          </w:p>
        </w:tc>
      </w:tr>
      <w:tr w:rsidR="00C7705B" w14:paraId="39A0962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39A0961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9A0961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  <w:p w14:paraId="39A0961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тонизировать мышцы, подтягивающих свод стоп.</w:t>
            </w:r>
          </w:p>
          <w:p w14:paraId="39A0961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стоя, ос, ноги на поясе.</w:t>
            </w:r>
          </w:p>
          <w:p w14:paraId="39A0961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Стрелки в часиках живут (ребёнок идёт приставными шагами по лежащему на полу обручу)</w:t>
            </w:r>
          </w:p>
          <w:p w14:paraId="39A0962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кругу всё идут,</w:t>
            </w:r>
          </w:p>
          <w:p w14:paraId="39A0962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Сосчитают все минутки</w:t>
            </w:r>
          </w:p>
          <w:p w14:paraId="39A0962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Дважды круг пройдут за сутки.</w:t>
            </w:r>
          </w:p>
          <w:p w14:paraId="39A0962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C7705B" w14:paraId="39A0962A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A0962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39A0962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Едоки едят еду, не болтают ерунду.</w:t>
            </w:r>
          </w:p>
          <w:p w14:paraId="39A0962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такие едоки – едоки – бурундуки!</w:t>
            </w:r>
          </w:p>
        </w:tc>
      </w:tr>
      <w:tr w:rsidR="00C7705B" w14:paraId="39A0964D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C" w14:textId="77777777" w:rsid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(город мастер.) «Снегири на рябине.</w:t>
            </w:r>
          </w:p>
          <w:p w14:paraId="39A0962D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Научить детей делать снегирей в технике оригами.</w:t>
            </w:r>
          </w:p>
          <w:p w14:paraId="39A0962E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Продолжить формировать представления детей о зимующих птицах, развивать интерес к </w:t>
            </w: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познанию окружающего мира.</w:t>
            </w:r>
          </w:p>
          <w:p w14:paraId="39A0962F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творческие и исследовательские потенциалы детей средствами использования технологии нетрадиционного конструирования из бумаги.</w:t>
            </w:r>
          </w:p>
          <w:p w14:paraId="39A09630" w14:textId="77777777" w:rsidR="00C7705B" w:rsidRPr="00943D74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3D7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«Правильно или неправильно?».</w:t>
            </w:r>
          </w:p>
          <w:p w14:paraId="39A0963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нравственные качества, умение оказывать взаимопомощь, проявлять заботу, убеждаться в справедливости и выяснять ее причины,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справедливое действие, признавать несправедливое действие (просить прощения), высказывать свое справедливое мнение, воспитывать чувство справедливости.</w:t>
            </w:r>
          </w:p>
          <w:p w14:paraId="39A0963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Обсуждается событие из жизни детей (недавнее) или из художественного произведения; проводится упражнение по принятию справедливого решения.</w:t>
            </w:r>
          </w:p>
          <w:p w14:paraId="39A0963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приводится пример из знакомого детям художественного произведения, используется известная пословица.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35" w14:textId="77777777" w:rsidR="00C7705B" w:rsidRP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05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39A0963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гигиенические навыки, расширить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 отношении к воде, экономном ее использовании в повседневной жизни.</w:t>
            </w:r>
          </w:p>
          <w:p w14:paraId="39A09638" w14:textId="77777777" w:rsidR="00C7705B" w:rsidRP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05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нужную одежду".</w:t>
            </w:r>
          </w:p>
          <w:p w14:paraId="39A0963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различать виды сезонной одежды. Знакомить с национальной одеждой казахского народа.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словарь существительными, обозначающими предметы одежды; воспитывать внимание, память и логическое мышление.</w:t>
            </w:r>
          </w:p>
          <w:p w14:paraId="39A0963B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3C" w14:textId="77777777" w:rsid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матем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  <w:r w:rsidR="00170E02">
              <w:t xml:space="preserve"> </w:t>
            </w:r>
            <w:r w:rsidR="00170E02" w:rsidRPr="00170E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«Интересные слова «между», «за</w:t>
            </w:r>
            <w:r w:rsidR="00170E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», «после», «перед»» </w:t>
            </w:r>
            <w:r w:rsidR="00170E0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170E02" w:rsidRPr="00170E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Закреплять умение ориентироваться в пространстве, закреплять умение строиться друг за другом, называя себя по </w:t>
            </w:r>
            <w:r w:rsidR="00170E02" w:rsidRPr="00170E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порядку. Уметь называть своё местоположение относительно других.</w:t>
            </w:r>
          </w:p>
          <w:p w14:paraId="39A0963D" w14:textId="77777777" w:rsidR="00C7705B" w:rsidRPr="001D0528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D05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"Чудесный мешочек".</w:t>
            </w:r>
          </w:p>
          <w:p w14:paraId="39A0963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F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словарный запас детей, понимать назначение предметов, использовать в речи названия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0" w14:textId="77777777" w:rsidR="00005A74" w:rsidRPr="00B3142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ознакомлению с окружающим миром-2 "Если хочешь быть здоров".</w:t>
            </w:r>
          </w:p>
          <w:p w14:paraId="39A09641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 правильно относится к своему здоровью, расширить знания детей о полезных продуктах для здоровья,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правильно питаться.</w:t>
            </w:r>
          </w:p>
          <w:p w14:paraId="39A09642" w14:textId="77777777" w:rsidR="00005A74" w:rsidRPr="00B3142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был" или "Что чем было?".</w:t>
            </w:r>
          </w:p>
          <w:p w14:paraId="39A09643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39A09644" w14:textId="77777777" w:rsidR="00B3142F" w:rsidRDefault="00005A74" w:rsidP="00B314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Обучать умению рассказывать истории; самостоятельно исследовать и описывать предмет, картину. </w:t>
            </w:r>
          </w:p>
          <w:p w14:paraId="39A09645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6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</w:t>
            </w:r>
            <w:proofErr w:type="spellStart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Әжелер</w:t>
            </w:r>
            <w:proofErr w:type="spellEnd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мектебі</w:t>
            </w:r>
            <w:proofErr w:type="spellEnd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"// "Школа бабушек". Театральная постановка.</w:t>
            </w:r>
          </w:p>
          <w:p w14:paraId="39A0964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48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Драматизация сказки "Дед </w:t>
            </w:r>
            <w:proofErr w:type="spellStart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канбак</w:t>
            </w:r>
            <w:proofErr w:type="spellEnd"/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(эпизод).</w:t>
            </w:r>
          </w:p>
          <w:p w14:paraId="39A0964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казахским народным сказкам.</w:t>
            </w:r>
          </w:p>
          <w:p w14:paraId="39A0964A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"Поставь цифры по порядку".</w:t>
            </w:r>
          </w:p>
          <w:p w14:paraId="39A0964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9A0964C" w14:textId="77777777" w:rsidR="00C7705B" w:rsidRDefault="00AB054C" w:rsidP="00B314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порядкового счета, мышление, восприятие, речь. </w:t>
            </w:r>
          </w:p>
        </w:tc>
      </w:tr>
      <w:tr w:rsidR="00C7705B" w14:paraId="39A0966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"Волшебные точки".</w:t>
            </w:r>
          </w:p>
          <w:p w14:paraId="39A0965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39A0965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соединяют точки,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получая четкий задуманный образ, изображение медведя.</w:t>
            </w:r>
          </w:p>
          <w:p w14:paraId="39A0965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воображение.</w:t>
            </w:r>
          </w:p>
          <w:p w14:paraId="39A09653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4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"Круг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Луллия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39A0965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9A0965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Побуждать 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  <w:p w14:paraId="39A09657" w14:textId="77777777" w:rsidR="00C7705B" w:rsidRDefault="00C7705B" w:rsidP="00D24827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8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"Веселые числа".</w:t>
            </w:r>
          </w:p>
          <w:p w14:paraId="39A0965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9A0965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Каждому ребенку педагог выдает карточку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номером, дети должны выполнить заданное задания на карточке.</w:t>
            </w:r>
          </w:p>
          <w:p w14:paraId="39A0965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на плоскости, мышление.</w:t>
            </w:r>
          </w:p>
          <w:p w14:paraId="39A0965C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"Закрась пронумерованные участки".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(рисование, основы математики)</w:t>
            </w:r>
          </w:p>
          <w:p w14:paraId="39A0965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восприятие, внимание, мышление, мелкую моторику рук.</w:t>
            </w:r>
          </w:p>
          <w:p w14:paraId="39A0965F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60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1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39A0966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9A0966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</w:tr>
      <w:tr w:rsidR="00C7705B" w14:paraId="39A0966B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39A0966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39A0966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бесшумно</w:t>
            </w:r>
          </w:p>
          <w:p w14:paraId="39A0966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строимся в колонны дружно. (Д. Ахметова)</w:t>
            </w:r>
          </w:p>
          <w:p w14:paraId="39A0966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7705B" w14:paraId="39A096BA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D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льдом.</w:t>
            </w:r>
          </w:p>
          <w:p w14:paraId="39A0966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6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понимать причинно-следственные связи. Развивать представления о свойствах воды в холодное время года. Расширять представления о явлениях погоды (лед).</w:t>
            </w:r>
          </w:p>
          <w:p w14:paraId="39A09670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кормление птиц (крохи хлеба, семечки) в </w:t>
            </w: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отведенном месте.</w:t>
            </w:r>
          </w:p>
          <w:p w14:paraId="39A0967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7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9A09673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39A0967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7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умение бегать с ускорением по периметру круга, держать за обруч (за руки); повышать эмоциональный тонус; воспитывать дружелюбие.</w:t>
            </w:r>
          </w:p>
          <w:p w14:paraId="39A09676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39A0967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7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39A09679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proofErr w:type="spellStart"/>
            <w:r w:rsidR="00D24827"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39A0967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7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правила безопасности,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7C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39A0967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7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Устанавливать элементарные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связи. Знакомить со свойствами снега. Воспитывать наблюдательность, любознательность.</w:t>
            </w:r>
          </w:p>
          <w:p w14:paraId="39A0967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дерева.</w:t>
            </w:r>
          </w:p>
          <w:p w14:paraId="39A0968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39A0968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39A09682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"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Таяқ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("Перетяни палку".</w:t>
            </w:r>
          </w:p>
          <w:p w14:paraId="39A0968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68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r w:rsidR="00D24827">
              <w:rPr>
                <w:rFonts w:ascii="Times New Roman" w:eastAsia="Times New Roman" w:hAnsi="Times New Roman" w:cs="Times New Roman"/>
                <w:sz w:val="24"/>
                <w:szCs w:val="24"/>
              </w:rPr>
              <w:t>).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39A09685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39A0968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8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39A09688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68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9A0968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8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зимнее время.</w:t>
            </w:r>
          </w:p>
          <w:p w14:paraId="39A0968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8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Казахстана, о частях суток.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39A0968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в начале зимы дни короткие, к концу - дни удлиняются, ночи длинные, к концу зимы укорачиваются.</w:t>
            </w:r>
          </w:p>
          <w:p w14:paraId="39A0968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39A0969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9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 и взрослым, развивать осознанность в действиях.</w:t>
            </w:r>
          </w:p>
          <w:p w14:paraId="39A09692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39A0969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9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по правилам.</w:t>
            </w:r>
          </w:p>
          <w:p w14:paraId="39A09695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39A0969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97" w14:textId="77777777" w:rsidR="00C7705B" w:rsidRDefault="00AB054C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39A09698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39A0969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9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9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воробьями в конце зимы.</w:t>
            </w:r>
          </w:p>
          <w:p w14:paraId="39A0969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9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(воробьях), среде обитании, передвижении, питании, приспособлении к условиям жизни. Учить сравнивать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 Развивать наблюдательность.</w:t>
            </w:r>
          </w:p>
          <w:p w14:paraId="39A0969E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39A0969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A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сорить; воспитывать осознанное отношение к помощи, чувство заботы о птицах.</w:t>
            </w:r>
          </w:p>
          <w:p w14:paraId="39A096A1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A2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 Усложнение.</w:t>
            </w:r>
          </w:p>
          <w:p w14:paraId="39A096A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A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умение играть по правилам, двигаться по сигналу, быть внимательным; воспитывать дружелюбие.</w:t>
            </w:r>
          </w:p>
          <w:p w14:paraId="39A096A5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39A096A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39A096A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детей в метании предметов на дальность (не менее 3,5-6,5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39A096A8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6A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A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A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глубиной и цветом снежного покрова.</w:t>
            </w:r>
          </w:p>
          <w:p w14:paraId="39A096A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AD" w14:textId="77777777" w:rsidR="0055219A" w:rsidRDefault="00AB054C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Продолжать расширять представления детей о снеге, его свойствах; помочь определить, насколько плотные и толстые слои снега в разных местах участка;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пытливость ума.</w:t>
            </w:r>
          </w:p>
          <w:p w14:paraId="39A096AE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игрового оборудования с площадки.</w:t>
            </w:r>
          </w:p>
          <w:p w14:paraId="39A096AF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B0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ответственности, заботы, стремление к порядку.</w:t>
            </w:r>
          </w:p>
          <w:p w14:paraId="39A096B1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39A096B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B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умения двигаться, бегать, останавливаться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39A096B4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39A096B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B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39A096B7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</w:t>
            </w: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в подгруппах (</w:t>
            </w:r>
            <w:proofErr w:type="spellStart"/>
            <w:r w:rsidR="0055219A"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39A096B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B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C7705B" w14:paraId="39A096C1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B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B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9A096B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39A096B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9A096B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39A096C0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</w:tc>
      </w:tr>
      <w:tr w:rsidR="00C7705B" w14:paraId="39A096C6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2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A096C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умение запоминать наименование блюда, благодарить. "Мы содержим в чистоте стол, посуду на столе. Кушаем из ложки, принимаем пищу понемножку. Мы благодарны за питание. Сказать "спасибо" - это хорошее воспитание.</w:t>
            </w:r>
          </w:p>
          <w:p w14:paraId="39A096C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C7705B" w14:paraId="39A096D1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39A096C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9A096CA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C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(ватные палочки) "Спортивные игрушки"</w:t>
            </w:r>
          </w:p>
          <w:p w14:paraId="39A096C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39A096C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составлять простые сюжетные композиции. Приобщать к рисованию в нетрадиционной технике.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аккуратность, соблюдать безопасное поведение при рисовании.</w:t>
            </w:r>
          </w:p>
          <w:p w14:paraId="39A096CE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C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Конструирование: из строительного материала мебель для дома; развивать навыки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  <w:p w14:paraId="39A096D0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</w:tc>
      </w:tr>
      <w:tr w:rsidR="00C7705B" w14:paraId="39A096E2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6D2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3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казахская народная игра "Бес </w:t>
            </w:r>
            <w:proofErr w:type="spellStart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</w:t>
            </w:r>
            <w:proofErr w:type="spellEnd"/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("Пять камешков").</w:t>
            </w:r>
          </w:p>
          <w:p w14:paraId="39A096D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39A096D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6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39A096D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D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знание сюжетов известных сказок. Учить понимать содержание, отвечать на вопросы по содержанию произведения. Побуждать к самостоятельному воспроизведению образов знакомых персонажей в произвольных играх. Развивать долговременную память, мышление, речь.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9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где находится?"</w:t>
            </w:r>
          </w:p>
          <w:p w14:paraId="39A096D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9A096D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ориентироваться в пространстве; учить уметь различать понятия "направо", "налево".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C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одним словом".</w:t>
            </w:r>
          </w:p>
          <w:p w14:paraId="39A096D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D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развивать, обогащать речь, закреплять умение классифицировать предметы, объединять предметы одним словом; способствовать проявлению быстроты реакции, изобретательности, ловкости, внимательности.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F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"Спорт-лото".</w:t>
            </w:r>
          </w:p>
          <w:p w14:paraId="39A096E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9A096E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виды спорта, повышать интерес к спорту. Материал: картинки, связанные со видами спорта.</w:t>
            </w:r>
          </w:p>
        </w:tc>
      </w:tr>
      <w:tr w:rsidR="00C7705B" w14:paraId="39A096E9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тему: "Проблемы воспитания характера у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Фотогалерея: "Наша дружная спортивная семья".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6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 "Витамины в нашей семье".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Памятка: "Какие игрушки можно покупать ребенку?".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«Мы – мастера рукоделия» (среди воспитанников и их родителей). Выставка изделий ручной работы (челлендж, акция).</w:t>
            </w:r>
          </w:p>
        </w:tc>
      </w:tr>
    </w:tbl>
    <w:p w14:paraId="39A096EA" w14:textId="77777777" w:rsidR="00C7705B" w:rsidRDefault="00C770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7705B" w:rsidSect="0055219A">
      <w:pgSz w:w="16834" w:h="11909" w:orient="landscape"/>
      <w:pgMar w:top="1440" w:right="1440" w:bottom="12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55B1D23-2E32-47E9-9B7E-FA0510E160B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30A5E69-B0D7-4C6B-BCFD-B1F2D97DAC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705B"/>
    <w:rsid w:val="00005A74"/>
    <w:rsid w:val="00046E39"/>
    <w:rsid w:val="000D1B64"/>
    <w:rsid w:val="00170E02"/>
    <w:rsid w:val="001D0528"/>
    <w:rsid w:val="0032592B"/>
    <w:rsid w:val="0035375F"/>
    <w:rsid w:val="003B4DB0"/>
    <w:rsid w:val="00421542"/>
    <w:rsid w:val="00423EF2"/>
    <w:rsid w:val="00434E81"/>
    <w:rsid w:val="004C41AB"/>
    <w:rsid w:val="00516D0A"/>
    <w:rsid w:val="0055219A"/>
    <w:rsid w:val="00577FD3"/>
    <w:rsid w:val="005904BA"/>
    <w:rsid w:val="005D4053"/>
    <w:rsid w:val="00603866"/>
    <w:rsid w:val="00723AFC"/>
    <w:rsid w:val="00793F8A"/>
    <w:rsid w:val="008B547F"/>
    <w:rsid w:val="00943D74"/>
    <w:rsid w:val="00AB054C"/>
    <w:rsid w:val="00B3142F"/>
    <w:rsid w:val="00B4783B"/>
    <w:rsid w:val="00BC2EE4"/>
    <w:rsid w:val="00C1468B"/>
    <w:rsid w:val="00C7705B"/>
    <w:rsid w:val="00D24827"/>
    <w:rsid w:val="00D36328"/>
    <w:rsid w:val="00EA281E"/>
    <w:rsid w:val="00F1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A094EB"/>
  <w15:docId w15:val="{A7D849A6-EA4B-4C55-97F7-4496C91AF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7058</Words>
  <Characters>40234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2026-02-17T17:19:00Z</dcterms:created>
  <dcterms:modified xsi:type="dcterms:W3CDTF">2026-02-17T17:19:00Z</dcterms:modified>
</cp:coreProperties>
</file>